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42D9" w:rsidRPr="009F5278" w:rsidRDefault="005B42D9" w:rsidP="005B42D9">
      <w:pPr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56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2"/>
        <w:gridCol w:w="1806"/>
        <w:gridCol w:w="1648"/>
        <w:gridCol w:w="1848"/>
        <w:gridCol w:w="1207"/>
        <w:gridCol w:w="1440"/>
        <w:gridCol w:w="1233"/>
        <w:gridCol w:w="2549"/>
        <w:gridCol w:w="1276"/>
        <w:gridCol w:w="1151"/>
        <w:gridCol w:w="1404"/>
      </w:tblGrid>
      <w:tr w:rsidR="005E3C30" w:rsidRPr="00F523B1" w:rsidTr="005E3C30">
        <w:trPr>
          <w:trHeight w:val="1043"/>
          <w:jc w:val="center"/>
        </w:trPr>
        <w:tc>
          <w:tcPr>
            <w:tcW w:w="268" w:type="pct"/>
            <w:vMerge w:val="restart"/>
            <w:hideMark/>
          </w:tcPr>
          <w:p w:rsidR="005E3C30" w:rsidRPr="00F523B1" w:rsidRDefault="005E3C30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№п/п</w:t>
            </w:r>
          </w:p>
        </w:tc>
        <w:tc>
          <w:tcPr>
            <w:tcW w:w="549" w:type="pct"/>
            <w:vMerge w:val="restart"/>
            <w:hideMark/>
          </w:tcPr>
          <w:p w:rsidR="005E3C30" w:rsidRPr="00F523B1" w:rsidRDefault="005E3C30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Наименование товара</w:t>
            </w:r>
          </w:p>
        </w:tc>
        <w:tc>
          <w:tcPr>
            <w:tcW w:w="1430" w:type="pct"/>
            <w:gridSpan w:val="3"/>
            <w:hideMark/>
          </w:tcPr>
          <w:p w:rsidR="005E3C30" w:rsidRPr="00F523B1" w:rsidRDefault="005E3C30" w:rsidP="003E36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5E3C30" w:rsidRPr="00F523B1" w:rsidRDefault="005E3C30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</w:p>
        </w:tc>
        <w:tc>
          <w:tcPr>
            <w:tcW w:w="438" w:type="pct"/>
          </w:tcPr>
          <w:p w:rsidR="005E3C30" w:rsidRPr="00F523B1" w:rsidRDefault="005E3C30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Обоснование необходимости использования дополнительных характеристик</w:t>
            </w:r>
          </w:p>
        </w:tc>
        <w:tc>
          <w:tcPr>
            <w:tcW w:w="375" w:type="pct"/>
            <w:vMerge w:val="restart"/>
          </w:tcPr>
          <w:p w:rsidR="005E3C30" w:rsidRPr="00F523B1" w:rsidRDefault="005E3C30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Ед. измерения товара</w:t>
            </w:r>
          </w:p>
        </w:tc>
        <w:tc>
          <w:tcPr>
            <w:tcW w:w="775" w:type="pct"/>
            <w:vMerge w:val="restart"/>
          </w:tcPr>
          <w:p w:rsidR="005E3C30" w:rsidRPr="00F523B1" w:rsidRDefault="005E3C30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Заказчики</w:t>
            </w:r>
          </w:p>
        </w:tc>
        <w:tc>
          <w:tcPr>
            <w:tcW w:w="388" w:type="pct"/>
            <w:vMerge w:val="restart"/>
          </w:tcPr>
          <w:p w:rsidR="005E3C30" w:rsidRPr="005E3C30" w:rsidRDefault="005E3C30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E3C30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Количество товара</w:t>
            </w:r>
          </w:p>
        </w:tc>
        <w:tc>
          <w:tcPr>
            <w:tcW w:w="350" w:type="pct"/>
            <w:vMerge w:val="restart"/>
          </w:tcPr>
          <w:p w:rsidR="005E3C30" w:rsidRPr="005E3C30" w:rsidRDefault="005E3C30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E3C30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Общее количество товара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3C30" w:rsidRPr="00F523B1" w:rsidRDefault="005E3C30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Страна происхождения </w:t>
            </w: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товара (</w:t>
            </w:r>
            <w:r w:rsidRPr="00C7142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5E3C30" w:rsidRPr="00F523B1" w:rsidTr="005E3C30">
        <w:trPr>
          <w:trHeight w:val="1043"/>
          <w:jc w:val="center"/>
        </w:trPr>
        <w:tc>
          <w:tcPr>
            <w:tcW w:w="268" w:type="pct"/>
            <w:vMerge/>
          </w:tcPr>
          <w:p w:rsidR="005E3C30" w:rsidRPr="00F523B1" w:rsidRDefault="005E3C30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</w:tcPr>
          <w:p w:rsidR="005E3C30" w:rsidRPr="00F523B1" w:rsidRDefault="005E3C30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501" w:type="pct"/>
          </w:tcPr>
          <w:p w:rsidR="005E3C30" w:rsidRPr="00F523B1" w:rsidRDefault="005E3C30" w:rsidP="003E36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562" w:type="pct"/>
          </w:tcPr>
          <w:p w:rsidR="005E3C30" w:rsidRPr="00F523B1" w:rsidRDefault="005E3C30" w:rsidP="003E36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367" w:type="pct"/>
          </w:tcPr>
          <w:p w:rsidR="005E3C30" w:rsidRPr="00F523B1" w:rsidRDefault="005E3C30" w:rsidP="003E36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438" w:type="pct"/>
          </w:tcPr>
          <w:p w:rsidR="005E3C30" w:rsidRPr="00F523B1" w:rsidRDefault="005E3C30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</w:tcPr>
          <w:p w:rsidR="005E3C30" w:rsidRPr="00F523B1" w:rsidRDefault="005E3C30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vMerge/>
          </w:tcPr>
          <w:p w:rsidR="005E3C30" w:rsidRPr="00F523B1" w:rsidRDefault="005E3C30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388" w:type="pct"/>
            <w:vMerge/>
          </w:tcPr>
          <w:p w:rsidR="005E3C30" w:rsidRPr="005E3C30" w:rsidRDefault="005E3C30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350" w:type="pct"/>
            <w:vMerge/>
          </w:tcPr>
          <w:p w:rsidR="005E3C30" w:rsidRPr="005E3C30" w:rsidRDefault="005E3C30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93"/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B62DC0" w:rsidRDefault="00B62DC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D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Мука пшеничная хлебопекарная</w:t>
            </w:r>
          </w:p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96A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ГОСТ 26574-2017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5E3C30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bookmarkStart w:id="0" w:name="_GoBack"/>
            <w:bookmarkEnd w:id="0"/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указать</w:t>
            </w:r>
          </w:p>
        </w:tc>
      </w:tr>
      <w:tr w:rsidR="005E3C30" w:rsidRPr="00F523B1" w:rsidTr="005E3C30">
        <w:trPr>
          <w:trHeight w:val="84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84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84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84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84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84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84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84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84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84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84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84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84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93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B62DC0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B42D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Сор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 муки</w:t>
            </w:r>
          </w:p>
        </w:tc>
        <w:tc>
          <w:tcPr>
            <w:tcW w:w="5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3451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ниже высшего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84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5B42D9" w:rsidRDefault="005E3C30" w:rsidP="005E3C30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C34516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84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5B42D9" w:rsidRDefault="005E3C30" w:rsidP="005E3C30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C34516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84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5B42D9" w:rsidRDefault="005E3C30" w:rsidP="005E3C30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C34516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84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5B42D9" w:rsidRDefault="005E3C30" w:rsidP="005E3C30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C34516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84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5B42D9" w:rsidRDefault="005E3C30" w:rsidP="005E3C30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C34516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84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5B42D9" w:rsidRDefault="005E3C30" w:rsidP="005E3C30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C34516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84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5B42D9" w:rsidRDefault="005E3C30" w:rsidP="005E3C30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C34516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84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5B42D9" w:rsidRDefault="005E3C30" w:rsidP="005E3C30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C34516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84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5B42D9" w:rsidRDefault="005E3C30" w:rsidP="005E3C30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C34516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84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5B42D9" w:rsidRDefault="005E3C30" w:rsidP="005E3C30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C34516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84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5B42D9" w:rsidRDefault="005E3C30" w:rsidP="005E3C30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C34516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84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5B42D9" w:rsidRDefault="005E3C30" w:rsidP="005E3C30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C34516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84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5B42D9" w:rsidRDefault="005E3C30" w:rsidP="005E3C30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C34516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279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5B42D9" w:rsidRDefault="005E3C30" w:rsidP="005E3C30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фасовка</w:t>
            </w:r>
          </w:p>
        </w:tc>
        <w:tc>
          <w:tcPr>
            <w:tcW w:w="5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Не более 5 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</w:t>
            </w:r>
          </w:p>
        </w:tc>
        <w:tc>
          <w:tcPr>
            <w:tcW w:w="43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Необходимо для рационального использования в приготовлении блюд и выдачи со склада на кухню</w:t>
            </w:r>
          </w:p>
        </w:tc>
        <w:tc>
          <w:tcPr>
            <w:tcW w:w="37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279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279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279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279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279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279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279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279"/>
          <w:jc w:val="center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Default="005E3C30" w:rsidP="005E3C3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E3C30" w:rsidRPr="00F523B1" w:rsidTr="005E3C30">
        <w:trPr>
          <w:trHeight w:val="279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5E3C30" w:rsidRDefault="005E3C30" w:rsidP="005E3C30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5E3C30" w:rsidRPr="005E3C30" w:rsidRDefault="005E3C30" w:rsidP="005E3C30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30" w:rsidRPr="005E3C30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C30" w:rsidRPr="00F523B1" w:rsidRDefault="005E3C30" w:rsidP="005E3C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</w:tbl>
    <w:p w:rsidR="005B42D9" w:rsidRDefault="005B42D9" w:rsidP="005B42D9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B42D9" w:rsidRPr="009F5278" w:rsidRDefault="005B42D9" w:rsidP="005B42D9">
      <w:pPr>
        <w:rPr>
          <w:rFonts w:ascii="Times New Roman" w:hAnsi="Times New Roman" w:cs="Times New Roman"/>
          <w:sz w:val="20"/>
          <w:szCs w:val="20"/>
        </w:rPr>
      </w:pPr>
      <w:r w:rsidRPr="009F5278">
        <w:rPr>
          <w:rFonts w:ascii="Times New Roman" w:hAnsi="Times New Roman" w:cs="Times New Roman"/>
          <w:sz w:val="20"/>
          <w:szCs w:val="20"/>
        </w:rPr>
        <w:t>*Необходимость соответствия имеющимся стандартам</w:t>
      </w:r>
    </w:p>
    <w:p w:rsidR="0056520A" w:rsidRPr="005B42D9" w:rsidRDefault="0056520A" w:rsidP="005B42D9"/>
    <w:sectPr w:rsidR="0056520A" w:rsidRPr="005B42D9" w:rsidSect="002977D9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196AC2"/>
    <w:rsid w:val="001A43BB"/>
    <w:rsid w:val="001D2FEA"/>
    <w:rsid w:val="002977D9"/>
    <w:rsid w:val="00450ABE"/>
    <w:rsid w:val="00490A30"/>
    <w:rsid w:val="0056520A"/>
    <w:rsid w:val="005678F2"/>
    <w:rsid w:val="005B42D9"/>
    <w:rsid w:val="005E3C30"/>
    <w:rsid w:val="005E6E4E"/>
    <w:rsid w:val="006A3914"/>
    <w:rsid w:val="00B24E9C"/>
    <w:rsid w:val="00B62DC0"/>
    <w:rsid w:val="00BA1B8E"/>
    <w:rsid w:val="00C34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42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77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77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16</cp:revision>
  <cp:lastPrinted>2025-11-05T08:34:00Z</cp:lastPrinted>
  <dcterms:created xsi:type="dcterms:W3CDTF">2019-09-09T09:51:00Z</dcterms:created>
  <dcterms:modified xsi:type="dcterms:W3CDTF">2026-05-12T08:25:00Z</dcterms:modified>
</cp:coreProperties>
</file>